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6E" w:rsidRDefault="003E246E" w:rsidP="003E246E">
      <w:pPr>
        <w:pStyle w:val="Title"/>
      </w:pPr>
      <w:r>
        <w:t>Practical Discipleship</w:t>
      </w:r>
    </w:p>
    <w:p w:rsidR="003E246E" w:rsidRDefault="003E246E" w:rsidP="003E246E">
      <w:r>
        <w:t>By Jason Weimer</w:t>
      </w:r>
    </w:p>
    <w:p w:rsidR="003E246E" w:rsidRDefault="003E246E" w:rsidP="003E246E"/>
    <w:p w:rsidR="003E246E" w:rsidRDefault="003E246E" w:rsidP="003E246E">
      <w:r>
        <w:t>So, you want to disciple others. What does that mean?  How do you do it?  Unfortunately, the following is a common experience for many who have great intentions of lea</w:t>
      </w:r>
      <w:r>
        <w:t>ding others closer to the Lord.</w:t>
      </w:r>
    </w:p>
    <w:p w:rsidR="003E246E" w:rsidRDefault="003E246E" w:rsidP="003E246E"/>
    <w:p w:rsidR="003E246E" w:rsidRDefault="003E246E" w:rsidP="003E246E">
      <w:r>
        <w:t>You start a discipleship relationship with someone, and you ask him what areas of his walk with God he’d like to grow in.  They share a few struggles with you and for the first few weeks, it’s great.  You’re helping him overcome some struggles and develop in their walk, but then, after the first few appointments, it starts to get stale.  You are struggling to find topics to talk about.  You don’t seem to be making much of an impact.  Your disciple starts dozing off during your appointments.  Eventually you either stop meeting or resort to going through a book of the Bible together, and it becomes more of a weekly Bible Study than anything else.</w:t>
      </w:r>
    </w:p>
    <w:p w:rsidR="003E246E" w:rsidRDefault="003E246E" w:rsidP="003E246E"/>
    <w:p w:rsidR="003E246E" w:rsidRDefault="003E246E" w:rsidP="003E246E">
      <w:r>
        <w:t xml:space="preserve">Have you ever had this experience or one similar?  If you have, or if you’re just looking to start </w:t>
      </w:r>
      <w:proofErr w:type="spellStart"/>
      <w:r>
        <w:t>discipling</w:t>
      </w:r>
      <w:proofErr w:type="spellEnd"/>
      <w:r>
        <w:t xml:space="preserve"> others and want to know how to do it, this article is for you.</w:t>
      </w:r>
    </w:p>
    <w:p w:rsidR="003E246E" w:rsidRDefault="003E246E" w:rsidP="003E246E"/>
    <w:p w:rsidR="003E246E" w:rsidRDefault="003E246E" w:rsidP="003E246E">
      <w:r>
        <w:t>Deep, life-changing discipleship isn’t a far-off dream; it can be a reality for you with a few tips, some practice, and a lot of prayer.  Hopefully these pointers can start you off in the right direction.</w:t>
      </w:r>
    </w:p>
    <w:p w:rsidR="003E246E" w:rsidRDefault="003E246E" w:rsidP="003E246E"/>
    <w:p w:rsidR="003E246E" w:rsidRPr="003E246E" w:rsidRDefault="003E246E" w:rsidP="003E246E">
      <w:pPr>
        <w:rPr>
          <w:b/>
        </w:rPr>
      </w:pPr>
      <w:r w:rsidRPr="003E246E">
        <w:rPr>
          <w:b/>
        </w:rPr>
        <w:t>Why We Disciple Others</w:t>
      </w:r>
    </w:p>
    <w:p w:rsidR="003E246E" w:rsidRDefault="003E246E" w:rsidP="003E246E">
      <w:r>
        <w:t xml:space="preserve">Let’s start by reviewing why discipleship is so important.  First, of all the crowds of people that surrounded Jesus almost constantly, He chose to devote much of His time and teaching to 12 rather common, ordinary men.  Why?  Wouldn’t it have been easier for Him to spend all of His time preaching to the masses, winning many souls to </w:t>
      </w:r>
      <w:proofErr w:type="gramStart"/>
      <w:r>
        <w:t>Himself</w:t>
      </w:r>
      <w:proofErr w:type="gramEnd"/>
      <w:r>
        <w:t>, and building up a huge number of followers?  He could have easily reached tens of thousands and established a church with a broad base and large number of people.  But what would have happened after His death, resurrection, and ascension into Heaven?</w:t>
      </w:r>
    </w:p>
    <w:p w:rsidR="003E246E" w:rsidRDefault="003E246E" w:rsidP="003E246E"/>
    <w:p w:rsidR="003E246E" w:rsidRDefault="003E246E" w:rsidP="003E246E">
      <w:r>
        <w:t xml:space="preserve">The large number of new believers would be without trained leaders to carry on Jesus’ teachings and no one would grow in their new faith – they would be like a boat without a rudder.  Instead, Jesus chose to </w:t>
      </w:r>
      <w:r>
        <w:lastRenderedPageBreak/>
        <w:t>focus on 12 prayerfully chosen men who He staked His whole ministry on.  He specifically and intentionally chose them, lived with them, taught them, and instilled His plans and purposes into them.</w:t>
      </w:r>
    </w:p>
    <w:p w:rsidR="003E246E" w:rsidRDefault="003E246E" w:rsidP="003E246E"/>
    <w:p w:rsidR="003E246E" w:rsidRDefault="003E246E" w:rsidP="003E246E">
      <w:r>
        <w:t>And now, starting with these men under the power of the Holy Spirit, the church has expanded literally around the world, with hundreds of millions of believers.  The principle Jesus set is called spiritual multiplication, and the apostle Paul described it best in 2 Timothy 2:2: “And the things you have heard me say in the presence of many witnesses entrust to reliable men who will also be qualified to teach others.”</w:t>
      </w:r>
    </w:p>
    <w:p w:rsidR="003E246E" w:rsidRDefault="003E246E" w:rsidP="003E246E"/>
    <w:p w:rsidR="003E246E" w:rsidRDefault="003E246E" w:rsidP="003E246E">
      <w:r>
        <w:t xml:space="preserve">In spiritual multiplication, the aim is to invest in a few people, equipping each of them to invest in another few people, and so on.  If you pour into 3 people, then they each pour into 3 more, you end up with 12 people developed and matured (your 3 + their 9).  Then if those 9 disciples each pour into 3 more, and so on, very quickly there can be a huge number of people </w:t>
      </w:r>
      <w:proofErr w:type="spellStart"/>
      <w:r>
        <w:t>discipled</w:t>
      </w:r>
      <w:proofErr w:type="spellEnd"/>
      <w:r>
        <w:t>.  Jesus strategically ministered in this way, and we can too.</w:t>
      </w:r>
    </w:p>
    <w:p w:rsidR="003E246E" w:rsidRDefault="003E246E" w:rsidP="003E246E"/>
    <w:p w:rsidR="003E246E" w:rsidRDefault="003E246E" w:rsidP="003E246E">
      <w:r>
        <w:t xml:space="preserve">Why do we disciple others?  Simple – because it is the practice Jesus </w:t>
      </w:r>
      <w:proofErr w:type="gramStart"/>
      <w:r>
        <w:t>set,</w:t>
      </w:r>
      <w:proofErr w:type="gramEnd"/>
      <w:r>
        <w:t xml:space="preserve"> and it is the most efficient way to reach the world.  By pouring into a few, developing them in the character and actions of Jesus, and equipping them to develop others, we can be used by God to make a great impact in reaching the world for Christ.</w:t>
      </w:r>
    </w:p>
    <w:p w:rsidR="003E246E" w:rsidRDefault="003E246E" w:rsidP="003E246E"/>
    <w:p w:rsidR="003E246E" w:rsidRPr="003E246E" w:rsidRDefault="003E246E" w:rsidP="003E246E">
      <w:pPr>
        <w:rPr>
          <w:b/>
        </w:rPr>
      </w:pPr>
      <w:r w:rsidRPr="003E246E">
        <w:rPr>
          <w:b/>
        </w:rPr>
        <w:t>How We Disciple Others</w:t>
      </w:r>
    </w:p>
    <w:p w:rsidR="003E246E" w:rsidRDefault="003E246E" w:rsidP="003E246E">
      <w:r>
        <w:t>So, discipleship is developing someone in the character and actions of Jesus, and equipping them to develop others.  It is simply passing on what you’ve learned and been trained in to others.  To be a disciple, you first need to be a disciple.  You need to be growing in order to help others grow.</w:t>
      </w:r>
    </w:p>
    <w:p w:rsidR="003E246E" w:rsidRDefault="003E246E" w:rsidP="003E246E"/>
    <w:p w:rsidR="003E246E" w:rsidRDefault="003E246E" w:rsidP="003E246E">
      <w:r>
        <w:t>The next question one might ask is: How exactly do I do this?  How do I effectively pass on what I’ve learned to those I’ll disciple?</w:t>
      </w:r>
    </w:p>
    <w:p w:rsidR="003E246E" w:rsidRDefault="003E246E" w:rsidP="003E246E"/>
    <w:p w:rsidR="003E246E" w:rsidRDefault="003E246E" w:rsidP="003E246E">
      <w:r>
        <w:t xml:space="preserve">There are five essential elements in discipleship:  Evangelism, Fellowship, Teaching, Training, and Prayer.  These are the nuts and bolts of your discipleship appointments, the mechanism through which you can pass on what you’ve learned.  We’ll take a look at each </w:t>
      </w:r>
      <w:proofErr w:type="spellStart"/>
      <w:r>
        <w:t>on</w:t>
      </w:r>
      <w:proofErr w:type="spellEnd"/>
      <w:r>
        <w:t xml:space="preserve"> individually.</w:t>
      </w:r>
    </w:p>
    <w:p w:rsidR="003E246E" w:rsidRDefault="003E246E" w:rsidP="003E246E"/>
    <w:p w:rsidR="003E246E" w:rsidRDefault="003E246E" w:rsidP="003E246E">
      <w:r>
        <w:lastRenderedPageBreak/>
        <w:t xml:space="preserve">      </w:t>
      </w:r>
      <w:r w:rsidRPr="003E246E">
        <w:rPr>
          <w:rStyle w:val="Heading2Char"/>
        </w:rPr>
        <w:t>Evangelism</w:t>
      </w:r>
      <w:r>
        <w:t xml:space="preserve"> – It has been said that “discipleship without evangelism is just counseling.”  If we aren’t taking our disciples out to share their faith, we become nothing more than a counselor trying to help sort out their issues and problems.  Jesus called us to “make disciples of all nations” (Mt 28:19), and the first step in making disciples is sharing the Gospel with those who don’t yet know Christ!</w:t>
      </w:r>
    </w:p>
    <w:p w:rsidR="003E246E" w:rsidRDefault="003E246E" w:rsidP="003E246E"/>
    <w:p w:rsidR="003E246E" w:rsidRDefault="003E246E" w:rsidP="003E246E">
      <w:r>
        <w:t>We need to be teaching our disciples how to share their faith with others so they can effectively reach others with the Gospel.  The most practical way to teach someone how to share his faith is to actually go out and do it.   This can be by taking him out to a dorm or the student union and doing spiritual questionnaires with people or just hanging out with a non-Christian friend and having a conversation about spiritual things.  But it is essential that we take our disciples with us and share our faith together.</w:t>
      </w:r>
    </w:p>
    <w:p w:rsidR="003E246E" w:rsidRDefault="003E246E" w:rsidP="003E246E"/>
    <w:p w:rsidR="003E246E" w:rsidRDefault="003E246E" w:rsidP="003E246E">
      <w:r>
        <w:t xml:space="preserve">      </w:t>
      </w:r>
      <w:r w:rsidRPr="003E246E">
        <w:rPr>
          <w:rStyle w:val="Heading2Char"/>
        </w:rPr>
        <w:t>Fellowship</w:t>
      </w:r>
      <w:r>
        <w:t xml:space="preserve"> – It is important to be a friend to the people we’re </w:t>
      </w:r>
      <w:proofErr w:type="spellStart"/>
      <w:r>
        <w:t>discipling</w:t>
      </w:r>
      <w:proofErr w:type="spellEnd"/>
      <w:r>
        <w:t>, so part of discipleship is developing friendship.  This can be inside or out of the set “discipleship time”, but a deepening friendship is important in developing an environment of vulnerability and growth.</w:t>
      </w:r>
    </w:p>
    <w:p w:rsidR="003E246E" w:rsidRDefault="003E246E" w:rsidP="003E246E"/>
    <w:p w:rsidR="003E246E" w:rsidRDefault="003E246E" w:rsidP="003E246E"/>
    <w:p w:rsidR="003E246E" w:rsidRDefault="003E246E" w:rsidP="003E246E">
      <w:r>
        <w:t xml:space="preserve">     </w:t>
      </w:r>
      <w:r w:rsidRPr="003E246E">
        <w:rPr>
          <w:rStyle w:val="Heading2Char"/>
        </w:rPr>
        <w:t xml:space="preserve"> Teaching</w:t>
      </w:r>
      <w:r>
        <w:t xml:space="preserve"> – This element deals specifically with teaching someone Scripture: what it says, what it means, how it applies to him or her, etc. It can be teaching a passage that addresses a struggle or issue your disciple has or simply a lesson on Biblical history or doctrine to help her gain a greater knowledge of the Word and how it applies to her life.  Teaching someone Scripture helps develop heart, mind, vision, and character.</w:t>
      </w:r>
    </w:p>
    <w:p w:rsidR="003E246E" w:rsidRDefault="003E246E" w:rsidP="003E246E"/>
    <w:p w:rsidR="003E246E" w:rsidRDefault="003E246E" w:rsidP="003E246E">
      <w:r>
        <w:t xml:space="preserve">     </w:t>
      </w:r>
      <w:r w:rsidRPr="003E246E">
        <w:rPr>
          <w:rStyle w:val="Heading2Char"/>
        </w:rPr>
        <w:t xml:space="preserve"> Training</w:t>
      </w:r>
      <w:r>
        <w:t xml:space="preserve"> – This element deals with training someone how to minister to others.  It could be training him how to lead a Bible study, how to disciple someone else, how to share the Gospel, etc.  It is different from teaching in </w:t>
      </w:r>
      <w:proofErr w:type="gramStart"/>
      <w:r>
        <w:t>that teaching addresses</w:t>
      </w:r>
      <w:proofErr w:type="gramEnd"/>
      <w:r>
        <w:t xml:space="preserve"> your disciple’s personal development, while training addresses how he can minister to others.</w:t>
      </w:r>
    </w:p>
    <w:p w:rsidR="003E246E" w:rsidRDefault="003E246E" w:rsidP="003E246E"/>
    <w:p w:rsidR="003E246E" w:rsidRDefault="003E246E" w:rsidP="003E246E">
      <w:r w:rsidRPr="003E246E">
        <w:rPr>
          <w:rStyle w:val="Heading2Char"/>
        </w:rPr>
        <w:t xml:space="preserve">      Prayer</w:t>
      </w:r>
      <w:r>
        <w:t xml:space="preserve"> – Of course, prayer is a vital part of discipleship.  A disciple should pray regularly for his or her disciples, as well as pray with them.  This is the most vital of all the elements, because it is the Lord who will cause our disciples to grow, not us, and we need to be praying for them and praying that God will use us as a vessel to help them grow.</w:t>
      </w:r>
    </w:p>
    <w:p w:rsidR="003E246E" w:rsidRDefault="003E246E" w:rsidP="003E246E"/>
    <w:p w:rsidR="003E246E" w:rsidRDefault="003E246E" w:rsidP="003E246E">
      <w:r>
        <w:lastRenderedPageBreak/>
        <w:t>A discipleship appointment can be a combination of all 5 of these elements, or just a few at a time.  Sometimes it is good to spend the whole appointment sharing your faith with others, or teaching on a critical issue in your disciple’s life, or even just hanging out and playing pool.  Most appointments probably will have a mix of several elements.</w:t>
      </w:r>
    </w:p>
    <w:p w:rsidR="003E246E" w:rsidRDefault="003E246E" w:rsidP="003E246E"/>
    <w:p w:rsidR="003E246E" w:rsidRDefault="003E246E" w:rsidP="003E246E">
      <w:r>
        <w:t>But in order to have an effective, life-changing discipleship relationship, you need a healthy balance of all 5 elements coupled with a healthy dose of reliance on God.  You need to be taking them out to share their faith, teaching them from the Word, training them how to minister to others, praying for them and with them, and just being a good friend.</w:t>
      </w:r>
    </w:p>
    <w:p w:rsidR="003E246E" w:rsidRDefault="003E246E" w:rsidP="003E246E"/>
    <w:p w:rsidR="003E246E" w:rsidRDefault="003E246E" w:rsidP="003E246E">
      <w:r>
        <w:t xml:space="preserve">One of the </w:t>
      </w:r>
      <w:proofErr w:type="spellStart"/>
      <w:r>
        <w:t>mot</w:t>
      </w:r>
      <w:proofErr w:type="spellEnd"/>
      <w:r>
        <w:t xml:space="preserve"> important things to remember is that discipleship is much more than just a weekly appointment – it is demonstrating the Christian life to your disciple on a day-to-day basis.  Most lessons you’ll teach to your disciples will be outside your regular appointments – they will learn from you through seeing Christ in you as you walk by faith.  Jesus simply lived His life in front of the 12 disciples and modeled to them how to live.  Most people learn best by observing and experiencing than by being directly taught.</w:t>
      </w:r>
    </w:p>
    <w:p w:rsidR="003E246E" w:rsidRDefault="003E246E" w:rsidP="003E246E">
      <w:bookmarkStart w:id="0" w:name="_GoBack"/>
      <w:bookmarkEnd w:id="0"/>
    </w:p>
    <w:p w:rsidR="00857096" w:rsidRDefault="003E246E" w:rsidP="003E246E">
      <w:r>
        <w:t xml:space="preserve">So, make discipleship more than just a weekly meeting, make it an exciting experience and a deep </w:t>
      </w:r>
      <w:proofErr w:type="gramStart"/>
      <w:r>
        <w:t>relationship</w:t>
      </w:r>
      <w:proofErr w:type="gramEnd"/>
      <w:r>
        <w:t>!</w:t>
      </w:r>
    </w:p>
    <w:sectPr w:rsidR="0085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6E"/>
    <w:rsid w:val="003E246E"/>
    <w:rsid w:val="0085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24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46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E24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24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46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E24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cp:revision>
  <dcterms:created xsi:type="dcterms:W3CDTF">2011-06-14T20:18:00Z</dcterms:created>
  <dcterms:modified xsi:type="dcterms:W3CDTF">2011-06-14T20:19:00Z</dcterms:modified>
</cp:coreProperties>
</file>